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6C83" w14:textId="708D7744" w:rsidR="00543E90" w:rsidRPr="00E5607F" w:rsidRDefault="004C55A8">
      <w:pPr>
        <w:rPr>
          <w:rFonts w:ascii="Bebas Neue" w:hAnsi="Bebas Neue"/>
          <w:sz w:val="36"/>
          <w:szCs w:val="36"/>
        </w:rPr>
      </w:pPr>
      <w:r w:rsidRPr="44FE49D4">
        <w:rPr>
          <w:rFonts w:ascii="Bebas Neue" w:hAnsi="Bebas Neue"/>
          <w:sz w:val="36"/>
          <w:szCs w:val="36"/>
        </w:rPr>
        <w:t xml:space="preserve">Frågor </w:t>
      </w:r>
      <w:r w:rsidR="7E58BC04" w:rsidRPr="44FE49D4">
        <w:rPr>
          <w:rFonts w:ascii="Bebas Neue" w:hAnsi="Bebas Neue"/>
          <w:sz w:val="36"/>
          <w:szCs w:val="36"/>
        </w:rPr>
        <w:t>att</w:t>
      </w:r>
      <w:r w:rsidRPr="44FE49D4">
        <w:rPr>
          <w:rFonts w:ascii="Bebas Neue" w:hAnsi="Bebas Neue"/>
          <w:sz w:val="36"/>
          <w:szCs w:val="36"/>
        </w:rPr>
        <w:t xml:space="preserve"> besvara när ni </w:t>
      </w:r>
      <w:r w:rsidR="007C44C9">
        <w:rPr>
          <w:rFonts w:ascii="Bebas Neue" w:hAnsi="Bebas Neue"/>
          <w:sz w:val="36"/>
          <w:szCs w:val="36"/>
        </w:rPr>
        <w:t>återrapporterar</w:t>
      </w:r>
      <w:r w:rsidR="00A67CAA" w:rsidRPr="44FE49D4">
        <w:rPr>
          <w:rFonts w:ascii="Bebas Neue" w:hAnsi="Bebas Neue"/>
          <w:sz w:val="36"/>
          <w:szCs w:val="36"/>
        </w:rPr>
        <w:t xml:space="preserve"> Projektstöd</w:t>
      </w:r>
    </w:p>
    <w:p w14:paraId="5BA50940" w14:textId="77777777" w:rsidR="00FD27AD" w:rsidRDefault="002671CA" w:rsidP="00CA761A">
      <w:pPr>
        <w:rPr>
          <w:rFonts w:ascii="Maven Pro" w:hAnsi="Maven Pro" w:cs="Calibri"/>
          <w:b/>
          <w:bCs/>
        </w:rPr>
      </w:pPr>
      <w:r w:rsidRPr="004F165B">
        <w:rPr>
          <w:rFonts w:ascii="Maven Pro" w:hAnsi="Maven Pro" w:cs="Calibri"/>
          <w:b/>
          <w:bCs/>
        </w:rPr>
        <w:t>Observera</w:t>
      </w:r>
      <w:r w:rsidR="00FD27AD">
        <w:rPr>
          <w:rFonts w:ascii="Maven Pro" w:hAnsi="Maven Pro" w:cs="Calibri"/>
          <w:b/>
          <w:bCs/>
        </w:rPr>
        <w:t>!</w:t>
      </w:r>
    </w:p>
    <w:p w14:paraId="4AC04E0A" w14:textId="5A848B52" w:rsidR="00FD27AD" w:rsidRPr="00FD27AD" w:rsidRDefault="3403DAF9" w:rsidP="00FD27AD">
      <w:pPr>
        <w:pStyle w:val="Liststycke"/>
        <w:numPr>
          <w:ilvl w:val="0"/>
          <w:numId w:val="15"/>
        </w:numPr>
        <w:rPr>
          <w:rFonts w:ascii="Maven Pro" w:hAnsi="Maven Pro" w:cs="Calibri"/>
          <w:b/>
          <w:bCs/>
        </w:rPr>
      </w:pPr>
      <w:r w:rsidRPr="44FE49D4">
        <w:rPr>
          <w:rFonts w:ascii="Maven Pro" w:hAnsi="Maven Pro" w:cs="Calibri"/>
          <w:b/>
          <w:bCs/>
        </w:rPr>
        <w:t>Den officiella</w:t>
      </w:r>
      <w:r w:rsidR="00D90800" w:rsidRPr="44FE49D4">
        <w:rPr>
          <w:rFonts w:ascii="Maven Pro" w:hAnsi="Maven Pro" w:cs="Calibri"/>
          <w:b/>
          <w:bCs/>
        </w:rPr>
        <w:t xml:space="preserve"> </w:t>
      </w:r>
      <w:r w:rsidR="00F403E3">
        <w:rPr>
          <w:rFonts w:ascii="Maven Pro" w:hAnsi="Maven Pro" w:cs="Calibri"/>
          <w:b/>
          <w:bCs/>
        </w:rPr>
        <w:t>återrapporten</w:t>
      </w:r>
      <w:r w:rsidR="00D90800" w:rsidRPr="44FE49D4">
        <w:rPr>
          <w:rFonts w:ascii="Maven Pro" w:hAnsi="Maven Pro" w:cs="Calibri"/>
          <w:b/>
          <w:bCs/>
        </w:rPr>
        <w:t xml:space="preserve"> måste skickas in via </w:t>
      </w:r>
      <w:r w:rsidR="3EF24287" w:rsidRPr="44FE49D4">
        <w:rPr>
          <w:rFonts w:ascii="Maven Pro" w:hAnsi="Maven Pro" w:cs="Calibri"/>
          <w:b/>
          <w:bCs/>
        </w:rPr>
        <w:t>I</w:t>
      </w:r>
      <w:r w:rsidR="00D90800" w:rsidRPr="44FE49D4">
        <w:rPr>
          <w:rFonts w:ascii="Maven Pro" w:hAnsi="Maven Pro" w:cs="Calibri"/>
          <w:b/>
          <w:bCs/>
        </w:rPr>
        <w:t>drott</w:t>
      </w:r>
      <w:r w:rsidR="2E914ECE" w:rsidRPr="44FE49D4">
        <w:rPr>
          <w:rFonts w:ascii="Maven Pro" w:hAnsi="Maven Pro" w:cs="Calibri"/>
          <w:b/>
          <w:bCs/>
        </w:rPr>
        <w:t>O</w:t>
      </w:r>
      <w:r w:rsidR="00D90800" w:rsidRPr="44FE49D4">
        <w:rPr>
          <w:rFonts w:ascii="Maven Pro" w:hAnsi="Maven Pro" w:cs="Calibri"/>
          <w:b/>
          <w:bCs/>
        </w:rPr>
        <w:t>nline</w:t>
      </w:r>
      <w:r w:rsidR="009B1998" w:rsidRPr="44FE49D4">
        <w:rPr>
          <w:rFonts w:ascii="Maven Pro" w:hAnsi="Maven Pro" w:cs="Calibri"/>
          <w:b/>
          <w:bCs/>
        </w:rPr>
        <w:t xml:space="preserve"> och </w:t>
      </w:r>
      <w:r w:rsidR="006721F8" w:rsidRPr="44FE49D4">
        <w:rPr>
          <w:rFonts w:ascii="Maven Pro" w:hAnsi="Maven Pro" w:cs="Calibri"/>
          <w:b/>
          <w:bCs/>
        </w:rPr>
        <w:t xml:space="preserve">formuläret under modulen </w:t>
      </w:r>
      <w:r w:rsidR="41C34937" w:rsidRPr="44FE49D4">
        <w:rPr>
          <w:rFonts w:ascii="Maven Pro" w:hAnsi="Maven Pro" w:cs="Calibri"/>
          <w:b/>
          <w:bCs/>
        </w:rPr>
        <w:t>“</w:t>
      </w:r>
      <w:r w:rsidR="006721F8" w:rsidRPr="44FE49D4">
        <w:rPr>
          <w:rFonts w:ascii="Maven Pro" w:hAnsi="Maven Pro" w:cs="Calibri"/>
          <w:b/>
          <w:bCs/>
        </w:rPr>
        <w:t>Idrottsmedel</w:t>
      </w:r>
      <w:r w:rsidR="67553541" w:rsidRPr="44FE49D4">
        <w:rPr>
          <w:rFonts w:ascii="Maven Pro" w:hAnsi="Maven Pro" w:cs="Calibri"/>
          <w:b/>
          <w:bCs/>
        </w:rPr>
        <w:t>”</w:t>
      </w:r>
      <w:r w:rsidR="006721F8" w:rsidRPr="44FE49D4">
        <w:rPr>
          <w:rFonts w:ascii="Maven Pro" w:hAnsi="Maven Pro" w:cs="Calibri"/>
          <w:b/>
          <w:bCs/>
        </w:rPr>
        <w:t>.</w:t>
      </w:r>
    </w:p>
    <w:p w14:paraId="7F3C9577" w14:textId="49623B90" w:rsidR="00FD27AD" w:rsidRPr="00FD27AD" w:rsidRDefault="00FD27AD" w:rsidP="00FD27AD">
      <w:pPr>
        <w:pStyle w:val="Liststycke"/>
        <w:numPr>
          <w:ilvl w:val="0"/>
          <w:numId w:val="15"/>
        </w:numPr>
        <w:spacing w:line="256" w:lineRule="auto"/>
        <w:rPr>
          <w:rFonts w:ascii="Maven Pro" w:hAnsi="Maven Pro"/>
        </w:rPr>
      </w:pPr>
      <w:r w:rsidRPr="44FE49D4">
        <w:rPr>
          <w:rFonts w:ascii="Maven Pro" w:hAnsi="Maven Pro" w:cs="Calibri"/>
          <w:b/>
          <w:bCs/>
        </w:rPr>
        <w:t xml:space="preserve">Frågorna på </w:t>
      </w:r>
      <w:r w:rsidR="17261337" w:rsidRPr="44FE49D4">
        <w:rPr>
          <w:rFonts w:ascii="Maven Pro" w:hAnsi="Maven Pro" w:cs="Calibri"/>
          <w:b/>
          <w:bCs/>
        </w:rPr>
        <w:t>I</w:t>
      </w:r>
      <w:r w:rsidRPr="44FE49D4">
        <w:rPr>
          <w:rFonts w:ascii="Maven Pro" w:hAnsi="Maven Pro" w:cs="Calibri"/>
          <w:b/>
          <w:bCs/>
        </w:rPr>
        <w:t>drott</w:t>
      </w:r>
      <w:r w:rsidR="7D24A7A1" w:rsidRPr="44FE49D4">
        <w:rPr>
          <w:rFonts w:ascii="Maven Pro" w:hAnsi="Maven Pro" w:cs="Calibri"/>
          <w:b/>
          <w:bCs/>
        </w:rPr>
        <w:t>O</w:t>
      </w:r>
      <w:r w:rsidRPr="44FE49D4">
        <w:rPr>
          <w:rFonts w:ascii="Maven Pro" w:hAnsi="Maven Pro" w:cs="Calibri"/>
          <w:b/>
          <w:bCs/>
        </w:rPr>
        <w:t xml:space="preserve">nline kommer vara på </w:t>
      </w:r>
      <w:r w:rsidR="225308E4" w:rsidRPr="44FE49D4">
        <w:rPr>
          <w:rFonts w:ascii="Maven Pro" w:hAnsi="Maven Pro" w:cs="Calibri"/>
          <w:b/>
          <w:bCs/>
        </w:rPr>
        <w:t>s</w:t>
      </w:r>
      <w:r w:rsidRPr="44FE49D4">
        <w:rPr>
          <w:rFonts w:ascii="Maven Pro" w:hAnsi="Maven Pro" w:cs="Calibri"/>
          <w:b/>
          <w:bCs/>
        </w:rPr>
        <w:t>venska</w:t>
      </w:r>
      <w:r w:rsidR="00C25E35">
        <w:rPr>
          <w:rFonts w:ascii="Maven Pro" w:hAnsi="Maven Pro" w:cs="Calibri"/>
          <w:b/>
          <w:bCs/>
        </w:rPr>
        <w:t>.</w:t>
      </w:r>
    </w:p>
    <w:p w14:paraId="7169784D" w14:textId="65DE155B" w:rsidR="002217F3" w:rsidRPr="00C37277" w:rsidRDefault="00A813A8" w:rsidP="00C37277">
      <w:pPr>
        <w:pStyle w:val="Liststycke"/>
        <w:numPr>
          <w:ilvl w:val="0"/>
          <w:numId w:val="15"/>
        </w:numPr>
        <w:spacing w:line="256" w:lineRule="auto"/>
        <w:rPr>
          <w:rFonts w:ascii="Maven Pro" w:hAnsi="Maven Pro"/>
        </w:rPr>
      </w:pPr>
      <w:r w:rsidRPr="00C37277">
        <w:rPr>
          <w:rFonts w:ascii="Maven Pro" w:hAnsi="Maven Pro" w:cs="Calibri"/>
          <w:b/>
          <w:bCs/>
        </w:rPr>
        <w:t xml:space="preserve">I händelse av tvekan om frågornas </w:t>
      </w:r>
      <w:r w:rsidR="00E21C1F" w:rsidRPr="00C37277">
        <w:rPr>
          <w:rFonts w:ascii="Maven Pro" w:hAnsi="Maven Pro" w:cs="Calibri"/>
          <w:b/>
          <w:bCs/>
        </w:rPr>
        <w:t xml:space="preserve">avsedda betydelse, ska tolkning </w:t>
      </w:r>
      <w:r w:rsidR="00C37277">
        <w:rPr>
          <w:rFonts w:ascii="Maven Pro" w:hAnsi="Maven Pro" w:cs="Calibri"/>
          <w:b/>
          <w:bCs/>
        </w:rPr>
        <w:t xml:space="preserve">ske utifrån </w:t>
      </w:r>
      <w:r w:rsidR="00C37277" w:rsidRPr="00C37277">
        <w:rPr>
          <w:rFonts w:ascii="Maven Pro" w:hAnsi="Maven Pro" w:cs="Calibri"/>
          <w:b/>
          <w:bCs/>
        </w:rPr>
        <w:t>webbformulärets skrivning</w:t>
      </w:r>
      <w:r w:rsidR="00C37277">
        <w:rPr>
          <w:rFonts w:ascii="Maven Pro" w:hAnsi="Maven Pro" w:cs="Calibri"/>
          <w:b/>
          <w:bCs/>
        </w:rPr>
        <w:t xml:space="preserve"> och den svenska skrivningen. </w:t>
      </w:r>
    </w:p>
    <w:p w14:paraId="75365005" w14:textId="77777777" w:rsidR="00A67CAA" w:rsidRPr="004F165B" w:rsidRDefault="00A67CAA" w:rsidP="00A67CAA">
      <w:pPr>
        <w:autoSpaceDE w:val="0"/>
        <w:autoSpaceDN w:val="0"/>
        <w:adjustRightInd w:val="0"/>
        <w:spacing w:after="0" w:line="240" w:lineRule="auto"/>
        <w:rPr>
          <w:rFonts w:ascii="Maven Pro" w:hAnsi="Maven Pro" w:cs="Calibri"/>
          <w:color w:val="666666"/>
        </w:rPr>
      </w:pPr>
      <w:r w:rsidRPr="004F165B">
        <w:rPr>
          <w:rFonts w:ascii="Maven Pro" w:hAnsi="Maven Pro" w:cs="Calibri"/>
          <w:color w:val="666666"/>
        </w:rPr>
        <w:t>Läs mer på SAIF:s</w:t>
      </w:r>
    </w:p>
    <w:p w14:paraId="6808FF54" w14:textId="721889CD" w:rsidR="00A67CAA" w:rsidRPr="004F165B" w:rsidRDefault="00A67CAA" w:rsidP="00A67CAA">
      <w:pPr>
        <w:rPr>
          <w:rStyle w:val="Hyperlnk"/>
          <w:rFonts w:ascii="Maven Pro" w:hAnsi="Maven Pro" w:cs="Calibri"/>
        </w:rPr>
      </w:pPr>
      <w:r w:rsidRPr="004F165B">
        <w:rPr>
          <w:rFonts w:ascii="Maven Pro" w:hAnsi="Maven Pro" w:cs="Calibri"/>
          <w:color w:val="666666"/>
        </w:rPr>
        <w:t xml:space="preserve">hemsida: </w:t>
      </w:r>
      <w:hyperlink r:id="rId8" w:history="1">
        <w:r w:rsidRPr="004F165B">
          <w:rPr>
            <w:rStyle w:val="Hyperlnk"/>
            <w:rFonts w:ascii="Maven Pro" w:hAnsi="Maven Pro" w:cs="Calibri"/>
          </w:rPr>
          <w:t>https://studentidrott.se/foreningsnytta/projektstod/</w:t>
        </w:r>
      </w:hyperlink>
    </w:p>
    <w:p w14:paraId="791F4955" w14:textId="3F601A22" w:rsidR="00CA761A" w:rsidRDefault="00CA761A" w:rsidP="00A67CAA">
      <w:pPr>
        <w:rPr>
          <w:rStyle w:val="Hyperlnk"/>
          <w:rFonts w:ascii="Maven Pro" w:hAnsi="Maven Pro" w:cs="Calibri"/>
          <w:color w:val="auto"/>
          <w:u w:val="none"/>
        </w:rPr>
      </w:pPr>
      <w:r w:rsidRPr="004F165B">
        <w:rPr>
          <w:rStyle w:val="Hyperlnk"/>
          <w:rFonts w:ascii="Maven Pro" w:hAnsi="Maven Pro" w:cs="Calibri"/>
          <w:color w:val="auto"/>
          <w:u w:val="none"/>
        </w:rPr>
        <w:t>Här nedan kommer text och frågor från</w:t>
      </w:r>
      <w:r w:rsidR="00F403E3">
        <w:rPr>
          <w:rStyle w:val="Hyperlnk"/>
          <w:rFonts w:ascii="Maven Pro" w:hAnsi="Maven Pro" w:cs="Calibri"/>
          <w:color w:val="auto"/>
          <w:u w:val="none"/>
        </w:rPr>
        <w:t xml:space="preserve"> formuläret för</w:t>
      </w:r>
      <w:r w:rsidR="004F165B" w:rsidRPr="004F165B">
        <w:rPr>
          <w:rStyle w:val="Hyperlnk"/>
          <w:rFonts w:ascii="Maven Pro" w:hAnsi="Maven Pro" w:cs="Calibri"/>
          <w:color w:val="auto"/>
          <w:u w:val="none"/>
        </w:rPr>
        <w:t xml:space="preserve"> </w:t>
      </w:r>
      <w:r w:rsidR="00AE4BFA">
        <w:rPr>
          <w:rStyle w:val="Hyperlnk"/>
          <w:rFonts w:ascii="Maven Pro" w:hAnsi="Maven Pro" w:cs="Calibri"/>
          <w:color w:val="auto"/>
          <w:u w:val="none"/>
        </w:rPr>
        <w:t>återrapports</w:t>
      </w:r>
      <w:r w:rsidR="004F165B" w:rsidRPr="004F165B">
        <w:rPr>
          <w:rStyle w:val="Hyperlnk"/>
          <w:rFonts w:ascii="Maven Pro" w:hAnsi="Maven Pro" w:cs="Calibri"/>
          <w:color w:val="auto"/>
          <w:u w:val="none"/>
        </w:rPr>
        <w:t xml:space="preserve"> i idrottonline</w:t>
      </w:r>
      <w:r w:rsidR="00F403E3">
        <w:rPr>
          <w:rStyle w:val="Hyperlnk"/>
          <w:rFonts w:ascii="Maven Pro" w:hAnsi="Maven Pro" w:cs="Calibri"/>
          <w:color w:val="auto"/>
          <w:u w:val="none"/>
        </w:rPr>
        <w:t>.</w:t>
      </w:r>
      <w:r w:rsidR="004F165B" w:rsidRPr="004F165B">
        <w:rPr>
          <w:rStyle w:val="Hyperlnk"/>
          <w:rFonts w:ascii="Maven Pro" w:hAnsi="Maven Pro" w:cs="Calibri"/>
          <w:color w:val="auto"/>
          <w:u w:val="none"/>
        </w:rPr>
        <w:br/>
        <w:t>___________________________________________________________________________</w:t>
      </w:r>
    </w:p>
    <w:p w14:paraId="2C09F391" w14:textId="69322280" w:rsidR="003744B3" w:rsidRPr="003744B3" w:rsidRDefault="003744B3" w:rsidP="003744B3">
      <w:pPr>
        <w:rPr>
          <w:rFonts w:ascii="Maven Pro" w:hAnsi="Maven Pro" w:cs="Calibri"/>
        </w:rPr>
      </w:pPr>
      <w:bookmarkStart w:id="0" w:name="_Hlk155966378"/>
      <w: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G</w:t>
      </w:r>
      <w:r w:rsidRPr="003744B3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rundläggande information</w:t>
      </w:r>
      <w:r w:rsidRPr="003744B3">
        <w:rPr>
          <w:rFonts w:ascii="Maven Pro" w:hAnsi="Maven Pro" w:cs="Calibri"/>
        </w:rPr>
        <w:t xml:space="preserve"> </w:t>
      </w:r>
    </w:p>
    <w:bookmarkEnd w:id="0"/>
    <w:p w14:paraId="14D1BBC0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Projektets namn</w:t>
      </w:r>
    </w:p>
    <w:p w14:paraId="4D1C5F75" w14:textId="77777777" w:rsid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</w:t>
      </w:r>
    </w:p>
    <w:p w14:paraId="31CDA4FC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5486F9DF" w14:textId="0B110B99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>
        <w:rPr>
          <w:rFonts w:ascii="Maven Pro" w:hAnsi="Maven Pro" w:cs="Calibri"/>
        </w:rPr>
        <w:t>B</w:t>
      </w:r>
      <w:r w:rsidRPr="003744B3">
        <w:rPr>
          <w:rFonts w:ascii="Maven Pro" w:hAnsi="Maven Pro" w:cs="Calibri"/>
        </w:rPr>
        <w:t>eskriv hur ni upplever att projektet har gått?</w:t>
      </w:r>
    </w:p>
    <w:p w14:paraId="592CCF34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___________________________</w:t>
      </w:r>
    </w:p>
    <w:p w14:paraId="2715ED03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Beskriv kortfattat hur ni genomförde ert projekt.</w:t>
      </w:r>
    </w:p>
    <w:p w14:paraId="0F324DE1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________________________________</w:t>
      </w:r>
    </w:p>
    <w:p w14:paraId="17E276A6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65EE83D6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 xml:space="preserve">Har projektet genomförts i enlighet med ansökan och budget? </w:t>
      </w:r>
    </w:p>
    <w:p w14:paraId="0A44982A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Ja, fullständigt</w:t>
      </w:r>
    </w:p>
    <w:p w14:paraId="048E3A8F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Ja, så gott som</w:t>
      </w:r>
    </w:p>
    <w:p w14:paraId="5F69355F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Delvis</w:t>
      </w:r>
    </w:p>
    <w:p w14:paraId="62316AE8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Nej, inte helt</w:t>
      </w:r>
    </w:p>
    <w:p w14:paraId="1CDF279E" w14:textId="77777777" w:rsid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Nej, inte alls</w:t>
      </w:r>
    </w:p>
    <w:p w14:paraId="5C458A0F" w14:textId="77777777" w:rsidR="003744B3" w:rsidRPr="003744B3" w:rsidRDefault="003744B3" w:rsidP="003744B3">
      <w:pPr>
        <w:pStyle w:val="Liststycke"/>
        <w:ind w:left="1440"/>
        <w:rPr>
          <w:rFonts w:ascii="Maven Pro" w:hAnsi="Maven Pro" w:cs="Calibri"/>
        </w:rPr>
      </w:pPr>
    </w:p>
    <w:p w14:paraId="37FF8A00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Beskriv hur ni kommit till dem slutsatsen.</w:t>
      </w:r>
    </w:p>
    <w:p w14:paraId="615E0547" w14:textId="77095A9D" w:rsidR="003744B3" w:rsidRPr="003744B3" w:rsidRDefault="003744B3" w:rsidP="003744B3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_____________________</w:t>
      </w:r>
    </w:p>
    <w:p w14:paraId="6EFD687B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0A9E21E9" w14:textId="77777777" w:rsidR="003744B3" w:rsidRPr="003744B3" w:rsidRDefault="003744B3" w:rsidP="003744B3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 w:rsidRPr="003744B3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Vad tar ni med er?</w:t>
      </w:r>
    </w:p>
    <w:p w14:paraId="6F87986C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Vad har fungerat bra?</w:t>
      </w:r>
    </w:p>
    <w:p w14:paraId="3FEF4A97" w14:textId="7B151475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</w:t>
      </w:r>
      <w:r>
        <w:rPr>
          <w:rFonts w:ascii="Maven Pro" w:hAnsi="Maven Pro" w:cs="Calibri"/>
        </w:rPr>
        <w:br/>
      </w:r>
    </w:p>
    <w:p w14:paraId="5A0D574C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Vad skulle ni förändra om ni skulle göra projektet igen?</w:t>
      </w:r>
    </w:p>
    <w:p w14:paraId="4CDAF3A6" w14:textId="1B27DFDE" w:rsidR="003744B3" w:rsidRPr="003744B3" w:rsidRDefault="003744B3" w:rsidP="003744B3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___________________</w:t>
      </w:r>
      <w:r>
        <w:rPr>
          <w:rFonts w:ascii="Maven Pro" w:hAnsi="Maven Pro" w:cs="Calibri"/>
        </w:rPr>
        <w:br/>
      </w:r>
    </w:p>
    <w:p w14:paraId="06C1F682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Till vilken grad uppnådde ni era mål som ni beskrev i ansökan?</w:t>
      </w:r>
    </w:p>
    <w:p w14:paraId="478C0773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Vi nådde alla uppsatta mål</w:t>
      </w:r>
    </w:p>
    <w:p w14:paraId="6206AC87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Vi nådde i stort sett alla uppsattta mål</w:t>
      </w:r>
    </w:p>
    <w:p w14:paraId="1B3B138C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Vi nådde cirka hälften av alla uppsatta mål</w:t>
      </w:r>
    </w:p>
    <w:p w14:paraId="2302C55D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Vi nådde några av alla uppsatta mål</w:t>
      </w:r>
    </w:p>
    <w:p w14:paraId="2BC88324" w14:textId="0B2028A2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Vi uppnådde inget av alla uppsatta mål</w:t>
      </w:r>
    </w:p>
    <w:p w14:paraId="465BD1B9" w14:textId="77777777" w:rsidR="003744B3" w:rsidRPr="003744B3" w:rsidRDefault="003744B3" w:rsidP="003744B3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Annat</w:t>
      </w:r>
    </w:p>
    <w:p w14:paraId="4B897149" w14:textId="77777777" w:rsidR="003744B3" w:rsidRPr="003744B3" w:rsidRDefault="003744B3" w:rsidP="003744B3">
      <w:pPr>
        <w:pStyle w:val="Liststycke"/>
        <w:rPr>
          <w:rFonts w:ascii="Maven Pro" w:hAnsi="Maven Pro" w:cs="Calibri"/>
        </w:rPr>
      </w:pPr>
    </w:p>
    <w:p w14:paraId="72CBD781" w14:textId="6BC376F0" w:rsid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Vad är det faktiska resultatet/-en ni kan se?</w:t>
      </w:r>
    </w:p>
    <w:p w14:paraId="306B0599" w14:textId="0A7BAFCD" w:rsidR="003744B3" w:rsidRPr="003744B3" w:rsidRDefault="003744B3" w:rsidP="003744B3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</w:t>
      </w:r>
      <w:r>
        <w:rPr>
          <w:rFonts w:ascii="Maven Pro" w:hAnsi="Maven Pro" w:cs="Calibri"/>
        </w:rPr>
        <w:br/>
      </w:r>
    </w:p>
    <w:p w14:paraId="111775D7" w14:textId="77777777" w:rsid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Hur kommer projektet leva kvar i föreningen nu när projektet officiellt är slut?</w:t>
      </w:r>
    </w:p>
    <w:p w14:paraId="0722EDB9" w14:textId="260F1063" w:rsidR="003744B3" w:rsidRPr="003744B3" w:rsidRDefault="003744B3" w:rsidP="003744B3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</w:t>
      </w:r>
      <w:r>
        <w:rPr>
          <w:rFonts w:ascii="Maven Pro" w:hAnsi="Maven Pro" w:cs="Calibri"/>
        </w:rPr>
        <w:br/>
      </w:r>
    </w:p>
    <w:p w14:paraId="2BD4F0CE" w14:textId="77777777" w:rsid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Hur kommer lärdomar från detta projekt lämnas över till nästa styrelse?</w:t>
      </w:r>
    </w:p>
    <w:p w14:paraId="7A856F38" w14:textId="640A3A41" w:rsidR="00885D0E" w:rsidRPr="003744B3" w:rsidRDefault="00885D0E" w:rsidP="00885D0E">
      <w:pPr>
        <w:pStyle w:val="Liststycke"/>
        <w:rPr>
          <w:rFonts w:ascii="Maven Pro" w:hAnsi="Maven Pro" w:cs="Calibri"/>
        </w:rPr>
      </w:pPr>
      <w:r>
        <w:rPr>
          <w:rFonts w:ascii="Maven Pro" w:hAnsi="Maven Pro" w:cs="Calibri"/>
        </w:rPr>
        <w:t>___________________________</w:t>
      </w:r>
      <w:r>
        <w:rPr>
          <w:rFonts w:ascii="Maven Pro" w:hAnsi="Maven Pro" w:cs="Calibri"/>
        </w:rPr>
        <w:br/>
      </w:r>
    </w:p>
    <w:p w14:paraId="2326D38C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 xml:space="preserve">Kommer/Vill ni genomföra någon del av projektet igen nästa år? </w:t>
      </w:r>
    </w:p>
    <w:p w14:paraId="238E6AFE" w14:textId="77777777" w:rsidR="003744B3" w:rsidRPr="003744B3" w:rsidRDefault="003744B3" w:rsidP="00885D0E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 xml:space="preserve">Ja </w:t>
      </w:r>
    </w:p>
    <w:p w14:paraId="29AB508A" w14:textId="77777777" w:rsidR="003744B3" w:rsidRDefault="003744B3" w:rsidP="00885D0E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Nej</w:t>
      </w:r>
    </w:p>
    <w:p w14:paraId="5755D895" w14:textId="77777777" w:rsidR="00C9368E" w:rsidRPr="003744B3" w:rsidRDefault="00C9368E" w:rsidP="00C9368E">
      <w:pPr>
        <w:pStyle w:val="Liststycke"/>
        <w:ind w:left="1440"/>
        <w:rPr>
          <w:rFonts w:ascii="Maven Pro" w:hAnsi="Maven Pro" w:cs="Calibri"/>
        </w:rPr>
      </w:pPr>
    </w:p>
    <w:p w14:paraId="2C3D95CD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Om ni vill lada upp något material från ert projektet kan nu göra det här. (Uppladdningsknapp)</w:t>
      </w:r>
    </w:p>
    <w:p w14:paraId="51A8A0E1" w14:textId="77777777" w:rsidR="003744B3" w:rsidRPr="003744B3" w:rsidRDefault="003744B3" w:rsidP="00C9368E">
      <w:pPr>
        <w:pStyle w:val="Liststycke"/>
        <w:rPr>
          <w:rFonts w:ascii="Maven Pro" w:hAnsi="Maven Pro" w:cs="Calibri"/>
        </w:rPr>
      </w:pPr>
    </w:p>
    <w:p w14:paraId="60B1A595" w14:textId="635A318F" w:rsidR="003744B3" w:rsidRPr="00C9368E" w:rsidRDefault="003744B3" w:rsidP="00C9368E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 w:rsidRPr="00C9368E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Aktiviteter och deltagare</w:t>
      </w:r>
    </w:p>
    <w:p w14:paraId="1A2A2A49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 xml:space="preserve">Hur många aktivitetstillfällen/träffar/utbildningar genomförde ni i projektet? </w:t>
      </w:r>
    </w:p>
    <w:p w14:paraId="5EA4EE3C" w14:textId="77777777" w:rsidR="003744B3" w:rsidRDefault="003744B3" w:rsidP="00C9368E">
      <w:pPr>
        <w:pStyle w:val="Liststycke"/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(Antal)</w:t>
      </w:r>
    </w:p>
    <w:p w14:paraId="345A18BA" w14:textId="77777777" w:rsidR="00C9368E" w:rsidRPr="003744B3" w:rsidRDefault="00C9368E" w:rsidP="00C9368E">
      <w:pPr>
        <w:pStyle w:val="Liststycke"/>
        <w:rPr>
          <w:rFonts w:ascii="Maven Pro" w:hAnsi="Maven Pro" w:cs="Calibri"/>
        </w:rPr>
      </w:pPr>
    </w:p>
    <w:p w14:paraId="78546B14" w14:textId="2E4E9C68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Ange er uppskattning av hur många unika individer (uppdelat på könsidentitet)</w:t>
      </w:r>
      <w:r w:rsidR="000C4E1F">
        <w:rPr>
          <w:rFonts w:ascii="Maven Pro" w:hAnsi="Maven Pro" w:cs="Calibri"/>
        </w:rPr>
        <w:t xml:space="preserve"> </w:t>
      </w:r>
      <w:r w:rsidRPr="003744B3">
        <w:rPr>
          <w:rFonts w:ascii="Maven Pro" w:hAnsi="Maven Pro" w:cs="Calibri"/>
        </w:rPr>
        <w:t xml:space="preserve">som deltog i/nåddes under projektet. </w:t>
      </w:r>
    </w:p>
    <w:p w14:paraId="02295FA5" w14:textId="77777777" w:rsidR="000C4E1F" w:rsidRDefault="000C4E1F" w:rsidP="000C4E1F">
      <w:pPr>
        <w:pStyle w:val="Liststycke"/>
        <w:rPr>
          <w:rFonts w:ascii="Maven Pro" w:hAnsi="Maven Pro" w:cs="Calibri"/>
        </w:rPr>
      </w:pPr>
    </w:p>
    <w:p w14:paraId="730C67F5" w14:textId="0DB55FD0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Har ni i projektet nått eller engagerat så många unika deltagare som ni beskrev i ansökan?</w:t>
      </w:r>
    </w:p>
    <w:p w14:paraId="3DFD1758" w14:textId="77777777" w:rsidR="003744B3" w:rsidRPr="003744B3" w:rsidRDefault="003744B3" w:rsidP="000C4E1F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Ja</w:t>
      </w:r>
    </w:p>
    <w:p w14:paraId="31754FD4" w14:textId="77777777" w:rsidR="003744B3" w:rsidRPr="003744B3" w:rsidRDefault="003744B3" w:rsidP="000C4E1F">
      <w:pPr>
        <w:pStyle w:val="Liststycke"/>
        <w:numPr>
          <w:ilvl w:val="1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Nej</w:t>
      </w:r>
    </w:p>
    <w:p w14:paraId="70268F60" w14:textId="77777777" w:rsidR="000C4E1F" w:rsidRDefault="000C4E1F" w:rsidP="000C4E1F">
      <w:pPr>
        <w:pStyle w:val="Liststycke"/>
        <w:rPr>
          <w:rFonts w:ascii="Maven Pro" w:hAnsi="Maven Pro" w:cs="Calibri"/>
        </w:rPr>
      </w:pPr>
    </w:p>
    <w:p w14:paraId="7ADAB503" w14:textId="1248064E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Motivera gärna ert svar ovan</w:t>
      </w:r>
    </w:p>
    <w:p w14:paraId="335F32F2" w14:textId="77777777" w:rsidR="003744B3" w:rsidRPr="003744B3" w:rsidRDefault="003744B3" w:rsidP="000C4E1F">
      <w:pPr>
        <w:pStyle w:val="Liststycke"/>
        <w:rPr>
          <w:rFonts w:ascii="Maven Pro" w:hAnsi="Maven Pro" w:cs="Calibri"/>
        </w:rPr>
      </w:pPr>
    </w:p>
    <w:p w14:paraId="66323552" w14:textId="77777777" w:rsidR="003744B3" w:rsidRPr="00F9230A" w:rsidRDefault="003744B3" w:rsidP="00F9230A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 w:rsidRPr="00F9230A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Projektets finansiering</w:t>
      </w:r>
    </w:p>
    <w:p w14:paraId="2F34689A" w14:textId="77777777" w:rsid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Beviljat stöd från SAIF</w:t>
      </w:r>
    </w:p>
    <w:p w14:paraId="380327C7" w14:textId="77777777" w:rsidR="000C4E1F" w:rsidRPr="003744B3" w:rsidRDefault="000C4E1F" w:rsidP="000C4E1F">
      <w:pPr>
        <w:pStyle w:val="Liststycke"/>
        <w:rPr>
          <w:rFonts w:ascii="Maven Pro" w:hAnsi="Maven Pro" w:cs="Calibri"/>
        </w:rPr>
      </w:pPr>
    </w:p>
    <w:p w14:paraId="21617D1F" w14:textId="76AD86D2" w:rsidR="000C4E1F" w:rsidRPr="000C4E1F" w:rsidRDefault="003744B3" w:rsidP="000C4E1F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Använt belopp (av det beviljat stödet från SAIF)</w:t>
      </w:r>
      <w:r w:rsidR="000C4E1F">
        <w:rPr>
          <w:rFonts w:ascii="Maven Pro" w:hAnsi="Maven Pro" w:cs="Calibri"/>
        </w:rPr>
        <w:br/>
      </w:r>
    </w:p>
    <w:p w14:paraId="21F5587E" w14:textId="77777777" w:rsid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Egna finansiella medel</w:t>
      </w:r>
    </w:p>
    <w:p w14:paraId="5788AA00" w14:textId="77777777" w:rsidR="000C4E1F" w:rsidRPr="003744B3" w:rsidRDefault="000C4E1F" w:rsidP="000C4E1F">
      <w:pPr>
        <w:pStyle w:val="Liststycke"/>
        <w:rPr>
          <w:rFonts w:ascii="Maven Pro" w:hAnsi="Maven Pro" w:cs="Calibri"/>
        </w:rPr>
      </w:pPr>
    </w:p>
    <w:p w14:paraId="5C50957D" w14:textId="79F2C8E0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>Andra finansiärer/bidragsgivare</w:t>
      </w:r>
    </w:p>
    <w:p w14:paraId="1A83D3B3" w14:textId="77777777" w:rsidR="003744B3" w:rsidRDefault="003744B3" w:rsidP="000C4E1F">
      <w:pPr>
        <w:pStyle w:val="Liststycke"/>
        <w:rPr>
          <w:rFonts w:ascii="Maven Pro" w:hAnsi="Maven Pro" w:cs="Calibri"/>
        </w:rPr>
      </w:pPr>
    </w:p>
    <w:p w14:paraId="4ECBC288" w14:textId="77777777" w:rsidR="000C4E1F" w:rsidRPr="003744B3" w:rsidRDefault="000C4E1F" w:rsidP="000C4E1F">
      <w:pPr>
        <w:pStyle w:val="Liststycke"/>
        <w:rPr>
          <w:rFonts w:ascii="Maven Pro" w:hAnsi="Maven Pro" w:cs="Calibri"/>
        </w:rPr>
      </w:pPr>
    </w:p>
    <w:p w14:paraId="4E5D3419" w14:textId="77777777" w:rsidR="003744B3" w:rsidRPr="003744B3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3744B3">
        <w:rPr>
          <w:rFonts w:ascii="Maven Pro" w:hAnsi="Maven Pro" w:cs="Calibri"/>
        </w:rPr>
        <w:t xml:space="preserve"> Bifoga ekonomisk redovisning (valfritt) (Uppladdningsknapp)</w:t>
      </w:r>
    </w:p>
    <w:p w14:paraId="68A47427" w14:textId="77777777" w:rsidR="003744B3" w:rsidRDefault="003744B3" w:rsidP="00F9230A">
      <w:pPr>
        <w:pStyle w:val="Liststycke"/>
        <w:rPr>
          <w:rFonts w:ascii="Maven Pro" w:hAnsi="Maven Pro" w:cs="Calibri"/>
        </w:rPr>
      </w:pPr>
    </w:p>
    <w:p w14:paraId="732DF488" w14:textId="77777777" w:rsidR="00F9230A" w:rsidRPr="003744B3" w:rsidRDefault="00F9230A" w:rsidP="00F9230A">
      <w:pPr>
        <w:pStyle w:val="Liststycke"/>
        <w:rPr>
          <w:rFonts w:ascii="Maven Pro" w:hAnsi="Maven Pro" w:cs="Calibri"/>
        </w:rPr>
      </w:pPr>
    </w:p>
    <w:p w14:paraId="0808EA8B" w14:textId="77777777" w:rsidR="003744B3" w:rsidRPr="00F9230A" w:rsidRDefault="003744B3" w:rsidP="00F9230A">
      <w:pPr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</w:pPr>
      <w:r w:rsidRPr="00F9230A">
        <w:rPr>
          <w:rFonts w:ascii="Maven Pro" w:eastAsia="Times New Roman" w:hAnsi="Maven Pro" w:cs="Times New Roman"/>
          <w:b/>
          <w:bCs/>
          <w:color w:val="000000"/>
          <w:sz w:val="28"/>
          <w:szCs w:val="28"/>
          <w:lang w:eastAsia="sv-SE"/>
        </w:rPr>
        <w:t>Ansvarig för projektet och återrapporten</w:t>
      </w:r>
    </w:p>
    <w:p w14:paraId="591A78F6" w14:textId="77777777" w:rsidR="003744B3" w:rsidRPr="00B60534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B60534">
        <w:rPr>
          <w:rFonts w:ascii="Maven Pro" w:hAnsi="Maven Pro" w:cs="Calibri"/>
        </w:rPr>
        <w:lastRenderedPageBreak/>
        <w:t>Jag, som företrädare av ansökan/återrapport, intygar att ovanstående uppgifter är riktiga och sanningsenliga (Checkruta)</w:t>
      </w:r>
    </w:p>
    <w:p w14:paraId="679F647C" w14:textId="77777777" w:rsidR="003744B3" w:rsidRPr="00B60534" w:rsidRDefault="003744B3" w:rsidP="00F9230A">
      <w:pPr>
        <w:pStyle w:val="Liststycke"/>
        <w:rPr>
          <w:rFonts w:ascii="Maven Pro" w:hAnsi="Maven Pro" w:cs="Calibri"/>
        </w:rPr>
      </w:pPr>
    </w:p>
    <w:p w14:paraId="68DED132" w14:textId="77777777" w:rsidR="003744B3" w:rsidRPr="00B60534" w:rsidRDefault="003744B3" w:rsidP="003744B3">
      <w:pPr>
        <w:pStyle w:val="Liststycke"/>
        <w:numPr>
          <w:ilvl w:val="0"/>
          <w:numId w:val="1"/>
        </w:numPr>
        <w:rPr>
          <w:rFonts w:ascii="Maven Pro" w:hAnsi="Maven Pro" w:cs="Calibri"/>
        </w:rPr>
      </w:pPr>
      <w:r w:rsidRPr="00B60534">
        <w:rPr>
          <w:rFonts w:ascii="Maven Pro" w:hAnsi="Maven Pro" w:cs="Calibri"/>
        </w:rPr>
        <w:t>Jag vill ha kopia till min e-post</w:t>
      </w:r>
    </w:p>
    <w:p w14:paraId="470C576F" w14:textId="77777777" w:rsidR="003744B3" w:rsidRPr="003744B3" w:rsidRDefault="003744B3" w:rsidP="00F9230A">
      <w:pPr>
        <w:pStyle w:val="Liststycke"/>
        <w:rPr>
          <w:rFonts w:ascii="Maven Pro" w:hAnsi="Maven Pro" w:cs="Calibri"/>
        </w:rPr>
      </w:pPr>
    </w:p>
    <w:sectPr w:rsidR="003744B3" w:rsidRPr="0037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38"/>
    <w:multiLevelType w:val="hybridMultilevel"/>
    <w:tmpl w:val="4A4EF66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370"/>
    <w:multiLevelType w:val="hybridMultilevel"/>
    <w:tmpl w:val="E4ECD0F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F5A"/>
    <w:multiLevelType w:val="hybridMultilevel"/>
    <w:tmpl w:val="EF148592"/>
    <w:lvl w:ilvl="0" w:tplc="FF7257A6">
      <w:numFmt w:val="bullet"/>
      <w:lvlText w:val="-"/>
      <w:lvlJc w:val="left"/>
      <w:pPr>
        <w:ind w:left="1080" w:hanging="360"/>
      </w:pPr>
      <w:rPr>
        <w:rFonts w:ascii="Maven Pro" w:eastAsia="Times New Roman" w:hAnsi="Maven Pro" w:cs="Times New Roman" w:hint="default"/>
        <w:color w:val="333333"/>
        <w:sz w:val="21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45C3"/>
    <w:multiLevelType w:val="multilevel"/>
    <w:tmpl w:val="282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73A29"/>
    <w:multiLevelType w:val="multilevel"/>
    <w:tmpl w:val="EC4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CD7745"/>
    <w:multiLevelType w:val="hybridMultilevel"/>
    <w:tmpl w:val="B804DF08"/>
    <w:lvl w:ilvl="0" w:tplc="166A3AB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E41"/>
    <w:multiLevelType w:val="hybridMultilevel"/>
    <w:tmpl w:val="8808F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E061A"/>
    <w:multiLevelType w:val="hybridMultilevel"/>
    <w:tmpl w:val="D536FCB2"/>
    <w:lvl w:ilvl="0" w:tplc="63F41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26BD"/>
    <w:multiLevelType w:val="multilevel"/>
    <w:tmpl w:val="B532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CB56C6"/>
    <w:multiLevelType w:val="multilevel"/>
    <w:tmpl w:val="86A6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631A7"/>
    <w:multiLevelType w:val="hybridMultilevel"/>
    <w:tmpl w:val="042ED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C01"/>
    <w:multiLevelType w:val="multilevel"/>
    <w:tmpl w:val="D59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D54B7"/>
    <w:multiLevelType w:val="hybridMultilevel"/>
    <w:tmpl w:val="89EE060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F1F0C"/>
    <w:multiLevelType w:val="hybridMultilevel"/>
    <w:tmpl w:val="B1B2993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86A49"/>
    <w:multiLevelType w:val="hybridMultilevel"/>
    <w:tmpl w:val="B972FF20"/>
    <w:lvl w:ilvl="0" w:tplc="70FA8D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365F"/>
    <w:multiLevelType w:val="multilevel"/>
    <w:tmpl w:val="175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350196"/>
    <w:multiLevelType w:val="multilevel"/>
    <w:tmpl w:val="EE7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203603">
    <w:abstractNumId w:val="6"/>
  </w:num>
  <w:num w:numId="2" w16cid:durableId="261644157">
    <w:abstractNumId w:val="13"/>
  </w:num>
  <w:num w:numId="3" w16cid:durableId="1658072625">
    <w:abstractNumId w:val="12"/>
  </w:num>
  <w:num w:numId="4" w16cid:durableId="1975256421">
    <w:abstractNumId w:val="10"/>
  </w:num>
  <w:num w:numId="5" w16cid:durableId="366953590">
    <w:abstractNumId w:val="14"/>
  </w:num>
  <w:num w:numId="6" w16cid:durableId="1520043981">
    <w:abstractNumId w:val="1"/>
  </w:num>
  <w:num w:numId="7" w16cid:durableId="1282493272">
    <w:abstractNumId w:val="7"/>
  </w:num>
  <w:num w:numId="8" w16cid:durableId="176387448">
    <w:abstractNumId w:val="16"/>
  </w:num>
  <w:num w:numId="9" w16cid:durableId="587034692">
    <w:abstractNumId w:val="9"/>
  </w:num>
  <w:num w:numId="10" w16cid:durableId="360783058">
    <w:abstractNumId w:val="15"/>
  </w:num>
  <w:num w:numId="11" w16cid:durableId="1669094259">
    <w:abstractNumId w:val="0"/>
  </w:num>
  <w:num w:numId="12" w16cid:durableId="2040468027">
    <w:abstractNumId w:val="11"/>
  </w:num>
  <w:num w:numId="13" w16cid:durableId="1657031600">
    <w:abstractNumId w:val="3"/>
  </w:num>
  <w:num w:numId="14" w16cid:durableId="1411000558">
    <w:abstractNumId w:val="2"/>
  </w:num>
  <w:num w:numId="15" w16cid:durableId="1857424381">
    <w:abstractNumId w:val="5"/>
  </w:num>
  <w:num w:numId="16" w16cid:durableId="689182658">
    <w:abstractNumId w:val="8"/>
  </w:num>
  <w:num w:numId="17" w16cid:durableId="1444380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49"/>
    <w:rsid w:val="00000BFC"/>
    <w:rsid w:val="00026C9C"/>
    <w:rsid w:val="00032EA8"/>
    <w:rsid w:val="000C4E1F"/>
    <w:rsid w:val="000C4F58"/>
    <w:rsid w:val="000F50C3"/>
    <w:rsid w:val="000F6CE9"/>
    <w:rsid w:val="00102046"/>
    <w:rsid w:val="00131EF2"/>
    <w:rsid w:val="001624E4"/>
    <w:rsid w:val="001A7680"/>
    <w:rsid w:val="0021029F"/>
    <w:rsid w:val="00214A61"/>
    <w:rsid w:val="0022098C"/>
    <w:rsid w:val="002217F3"/>
    <w:rsid w:val="00223A17"/>
    <w:rsid w:val="002671CA"/>
    <w:rsid w:val="002A7EF6"/>
    <w:rsid w:val="002B079D"/>
    <w:rsid w:val="002B5D27"/>
    <w:rsid w:val="002E3E89"/>
    <w:rsid w:val="00304D06"/>
    <w:rsid w:val="00314AD0"/>
    <w:rsid w:val="00356405"/>
    <w:rsid w:val="003720F0"/>
    <w:rsid w:val="003744B3"/>
    <w:rsid w:val="003858B1"/>
    <w:rsid w:val="0039742A"/>
    <w:rsid w:val="003D7851"/>
    <w:rsid w:val="003F0251"/>
    <w:rsid w:val="00491A17"/>
    <w:rsid w:val="004C55A8"/>
    <w:rsid w:val="004F165B"/>
    <w:rsid w:val="0052643F"/>
    <w:rsid w:val="00527DB6"/>
    <w:rsid w:val="005318B7"/>
    <w:rsid w:val="00534ECC"/>
    <w:rsid w:val="00543E90"/>
    <w:rsid w:val="005603D2"/>
    <w:rsid w:val="005612C3"/>
    <w:rsid w:val="0057561F"/>
    <w:rsid w:val="00590BE4"/>
    <w:rsid w:val="005F2952"/>
    <w:rsid w:val="006125BA"/>
    <w:rsid w:val="00657828"/>
    <w:rsid w:val="00662D93"/>
    <w:rsid w:val="0066750E"/>
    <w:rsid w:val="006721F8"/>
    <w:rsid w:val="006B6B0F"/>
    <w:rsid w:val="006B7C8E"/>
    <w:rsid w:val="006D339E"/>
    <w:rsid w:val="00715F78"/>
    <w:rsid w:val="00721F8F"/>
    <w:rsid w:val="00723EED"/>
    <w:rsid w:val="00724DB2"/>
    <w:rsid w:val="00757A65"/>
    <w:rsid w:val="0077016E"/>
    <w:rsid w:val="00787659"/>
    <w:rsid w:val="007B1068"/>
    <w:rsid w:val="007C44C9"/>
    <w:rsid w:val="007E2A13"/>
    <w:rsid w:val="00801446"/>
    <w:rsid w:val="00826467"/>
    <w:rsid w:val="0083563E"/>
    <w:rsid w:val="0083681A"/>
    <w:rsid w:val="00885D0E"/>
    <w:rsid w:val="008A0448"/>
    <w:rsid w:val="008A7ED3"/>
    <w:rsid w:val="00921EA4"/>
    <w:rsid w:val="0092723C"/>
    <w:rsid w:val="00934BEF"/>
    <w:rsid w:val="0094743C"/>
    <w:rsid w:val="009540FC"/>
    <w:rsid w:val="009921F2"/>
    <w:rsid w:val="009B1998"/>
    <w:rsid w:val="009C4A08"/>
    <w:rsid w:val="009F23FB"/>
    <w:rsid w:val="00A049A0"/>
    <w:rsid w:val="00A32461"/>
    <w:rsid w:val="00A3728E"/>
    <w:rsid w:val="00A53A50"/>
    <w:rsid w:val="00A65306"/>
    <w:rsid w:val="00A664E2"/>
    <w:rsid w:val="00A67CAA"/>
    <w:rsid w:val="00A813A8"/>
    <w:rsid w:val="00AB5D92"/>
    <w:rsid w:val="00AD0AF2"/>
    <w:rsid w:val="00AD20E1"/>
    <w:rsid w:val="00AD3537"/>
    <w:rsid w:val="00AE2820"/>
    <w:rsid w:val="00AE4BFA"/>
    <w:rsid w:val="00AF156C"/>
    <w:rsid w:val="00B04DBA"/>
    <w:rsid w:val="00B21364"/>
    <w:rsid w:val="00B60534"/>
    <w:rsid w:val="00B744BF"/>
    <w:rsid w:val="00B74BE1"/>
    <w:rsid w:val="00B84374"/>
    <w:rsid w:val="00BC1050"/>
    <w:rsid w:val="00BD184F"/>
    <w:rsid w:val="00BD6C78"/>
    <w:rsid w:val="00BF21BD"/>
    <w:rsid w:val="00BF4B33"/>
    <w:rsid w:val="00C14CD2"/>
    <w:rsid w:val="00C172D5"/>
    <w:rsid w:val="00C23E0D"/>
    <w:rsid w:val="00C25E35"/>
    <w:rsid w:val="00C37277"/>
    <w:rsid w:val="00C60AE3"/>
    <w:rsid w:val="00C83580"/>
    <w:rsid w:val="00C93490"/>
    <w:rsid w:val="00C9368E"/>
    <w:rsid w:val="00CA761A"/>
    <w:rsid w:val="00CB5080"/>
    <w:rsid w:val="00CC0C85"/>
    <w:rsid w:val="00CD6BFE"/>
    <w:rsid w:val="00CE0229"/>
    <w:rsid w:val="00CE587B"/>
    <w:rsid w:val="00D13549"/>
    <w:rsid w:val="00D43213"/>
    <w:rsid w:val="00D55255"/>
    <w:rsid w:val="00D57DF5"/>
    <w:rsid w:val="00D86B67"/>
    <w:rsid w:val="00D90800"/>
    <w:rsid w:val="00DD152D"/>
    <w:rsid w:val="00DF06C5"/>
    <w:rsid w:val="00E064BA"/>
    <w:rsid w:val="00E21C1F"/>
    <w:rsid w:val="00E436C9"/>
    <w:rsid w:val="00E5607F"/>
    <w:rsid w:val="00E7028B"/>
    <w:rsid w:val="00E71D49"/>
    <w:rsid w:val="00E96F80"/>
    <w:rsid w:val="00EA71EE"/>
    <w:rsid w:val="00EC1CB5"/>
    <w:rsid w:val="00EC40E2"/>
    <w:rsid w:val="00EC4DDD"/>
    <w:rsid w:val="00ED7EA6"/>
    <w:rsid w:val="00F17F5C"/>
    <w:rsid w:val="00F24325"/>
    <w:rsid w:val="00F33B81"/>
    <w:rsid w:val="00F403E3"/>
    <w:rsid w:val="00F611BA"/>
    <w:rsid w:val="00F64A4A"/>
    <w:rsid w:val="00F82FD7"/>
    <w:rsid w:val="00F9230A"/>
    <w:rsid w:val="00FA00FC"/>
    <w:rsid w:val="00FA734D"/>
    <w:rsid w:val="00FD27AD"/>
    <w:rsid w:val="06A57746"/>
    <w:rsid w:val="0B950EE2"/>
    <w:rsid w:val="0D1CDE39"/>
    <w:rsid w:val="17261337"/>
    <w:rsid w:val="21AAD20C"/>
    <w:rsid w:val="225308E4"/>
    <w:rsid w:val="2543B08D"/>
    <w:rsid w:val="26707787"/>
    <w:rsid w:val="27062783"/>
    <w:rsid w:val="28D56B39"/>
    <w:rsid w:val="2D6BF334"/>
    <w:rsid w:val="2DE8EB25"/>
    <w:rsid w:val="2E914ECE"/>
    <w:rsid w:val="33A20527"/>
    <w:rsid w:val="3403DAF9"/>
    <w:rsid w:val="3D180151"/>
    <w:rsid w:val="3EF24287"/>
    <w:rsid w:val="41C34937"/>
    <w:rsid w:val="44FE49D4"/>
    <w:rsid w:val="4B56A072"/>
    <w:rsid w:val="54AD09F8"/>
    <w:rsid w:val="5D30B63A"/>
    <w:rsid w:val="62E761D8"/>
    <w:rsid w:val="67553541"/>
    <w:rsid w:val="6EC193D4"/>
    <w:rsid w:val="7139CFE8"/>
    <w:rsid w:val="77B077BE"/>
    <w:rsid w:val="784789BD"/>
    <w:rsid w:val="7A448023"/>
    <w:rsid w:val="7AD27776"/>
    <w:rsid w:val="7D24A7A1"/>
    <w:rsid w:val="7E58B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25FA"/>
  <w15:chartTrackingRefBased/>
  <w15:docId w15:val="{050717E2-FD94-4548-961F-CCEA030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A0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7C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7CA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67CAA"/>
    <w:pPr>
      <w:ind w:left="720"/>
      <w:contextualSpacing/>
    </w:pPr>
  </w:style>
  <w:style w:type="paragraph" w:styleId="Revision">
    <w:name w:val="Revision"/>
    <w:hidden/>
    <w:uiPriority w:val="99"/>
    <w:semiHidden/>
    <w:rsid w:val="00AD20E1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125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125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125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25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25BA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3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F4B33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FA00F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4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24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drott.se/foreningsnytta/projektsto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f9a4a-fb81-44c5-8832-a3c6c2dff50d" xsi:nil="true"/>
    <lcf76f155ced4ddcb4097134ff3c332f xmlns="00b939bd-7dec-42db-8fc4-4e88bba42189">
      <Terms xmlns="http://schemas.microsoft.com/office/infopath/2007/PartnerControls"/>
    </lcf76f155ced4ddcb4097134ff3c332f>
    <SharedWithUsers xmlns="831f9a4a-fb81-44c5-8832-a3c6c2dff50d">
      <UserInfo>
        <DisplayName>Therese Wahlström (SAIF)</DisplayName>
        <AccountId>114</AccountId>
        <AccountType/>
      </UserInfo>
      <UserInfo>
        <DisplayName>Jennica Karlsson (SAIF)</DisplayName>
        <AccountId>123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8" ma:contentTypeDescription="Skapa ett nytt dokument." ma:contentTypeScope="" ma:versionID="381bd640288377def1e9f84e2808f6bc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895c4ecc116e3769a9c54cc7014d009d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a6ed1f-e292-4333-9ed9-048fb5dd3000}" ma:internalName="TaxCatchAll" ma:showField="CatchAllData" ma:web="831f9a4a-fb81-44c5-8832-a3c6c2dff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CF47-2048-47BA-9696-68D902C97DDB}">
  <ds:schemaRefs>
    <ds:schemaRef ds:uri="http://schemas.microsoft.com/office/2006/metadata/properties"/>
    <ds:schemaRef ds:uri="http://schemas.microsoft.com/office/infopath/2007/PartnerControls"/>
    <ds:schemaRef ds:uri="831f9a4a-fb81-44c5-8832-a3c6c2dff50d"/>
    <ds:schemaRef ds:uri="00b939bd-7dec-42db-8fc4-4e88bba42189"/>
  </ds:schemaRefs>
</ds:datastoreItem>
</file>

<file path=customXml/itemProps2.xml><?xml version="1.0" encoding="utf-8"?>
<ds:datastoreItem xmlns:ds="http://schemas.openxmlformats.org/officeDocument/2006/customXml" ds:itemID="{2DCC5544-8706-43B9-B680-B49418CD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1CB8B-5E6A-4201-AF72-ACD1A64D0A1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Wahlström (SAIF)</dc:creator>
  <cp:keywords/>
  <dc:description/>
  <cp:lastModifiedBy>Maja Andersson (Hon/Henne) (SAIF)</cp:lastModifiedBy>
  <cp:revision>13</cp:revision>
  <dcterms:created xsi:type="dcterms:W3CDTF">2024-01-12T14:38:00Z</dcterms:created>
  <dcterms:modified xsi:type="dcterms:W3CDTF">2024-01-12T14:45:00Z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  <property fmtid="{D5CDD505-2E9C-101B-9397-08002B2CF9AE}" pid="3" name="MediaServiceImageTags">
    <vt:lpwstr/>
  </property>
</Properties>
</file>